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6918" w14:textId="1A7FC998" w:rsidR="00032BF6" w:rsidRDefault="00032BF6" w:rsidP="00032BF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Job Spec</w:t>
      </w:r>
    </w:p>
    <w:p w14:paraId="6A90A38B" w14:textId="77777777" w:rsidR="00032BF6" w:rsidRDefault="00032BF6" w:rsidP="00032BF6">
      <w:pPr>
        <w:rPr>
          <w:rFonts w:ascii="Arial" w:hAnsi="Arial" w:cs="Arial"/>
          <w:b/>
        </w:rPr>
      </w:pPr>
    </w:p>
    <w:p w14:paraId="49DF05EE" w14:textId="77777777" w:rsidR="00032BF6" w:rsidRDefault="00032BF6" w:rsidP="00032BF6">
      <w:pPr>
        <w:rPr>
          <w:rFonts w:ascii="Arial" w:hAnsi="Arial" w:cs="Arial"/>
          <w:b/>
        </w:rPr>
      </w:pPr>
    </w:p>
    <w:p w14:paraId="0B2621B6" w14:textId="33871B78" w:rsidR="00032BF6" w:rsidRDefault="00032BF6" w:rsidP="00032BF6">
      <w:pPr>
        <w:rPr>
          <w:b/>
        </w:rPr>
      </w:pPr>
      <w:r>
        <w:rPr>
          <w:rFonts w:ascii="Arial" w:hAnsi="Arial" w:cs="Arial"/>
          <w:b/>
        </w:rPr>
        <w:t>Position: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2BF6">
        <w:rPr>
          <w:b/>
        </w:rPr>
        <w:t>Quantity Surveyor</w:t>
      </w:r>
    </w:p>
    <w:p w14:paraId="0BF34DA9" w14:textId="1E88AD7F" w:rsidR="00032BF6" w:rsidRDefault="00032BF6" w:rsidP="00032BF6">
      <w:pPr>
        <w:rPr>
          <w:rFonts w:ascii="Arial" w:hAnsi="Arial" w:cs="Arial"/>
        </w:rPr>
      </w:pPr>
    </w:p>
    <w:p w14:paraId="0FF709D7" w14:textId="77777777" w:rsidR="00032BF6" w:rsidRDefault="00032BF6" w:rsidP="00032BF6">
      <w:pPr>
        <w:rPr>
          <w:rFonts w:ascii="Arial" w:hAnsi="Arial" w:cs="Arial"/>
        </w:rPr>
      </w:pPr>
    </w:p>
    <w:p w14:paraId="13412E7C" w14:textId="1B6A6AF1" w:rsidR="00032BF6" w:rsidRDefault="00032BF6" w:rsidP="00032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position of </w:t>
      </w:r>
      <w:r w:rsidRPr="00032BF6">
        <w:rPr>
          <w:rFonts w:ascii="Arial" w:hAnsi="Arial" w:cs="Arial"/>
          <w:b/>
          <w:sz w:val="22"/>
          <w:szCs w:val="22"/>
        </w:rPr>
        <w:t xml:space="preserve">Quantity Surveyor </w:t>
      </w:r>
      <w:r>
        <w:rPr>
          <w:rFonts w:ascii="Arial" w:hAnsi="Arial" w:cs="Arial"/>
          <w:sz w:val="22"/>
          <w:szCs w:val="22"/>
        </w:rPr>
        <w:t>has become vacant within the Company at the Hoopers Close factory. Internal and external applications are welcome.</w:t>
      </w:r>
    </w:p>
    <w:p w14:paraId="46A1196C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2D591DED" w14:textId="77777777" w:rsidR="00032BF6" w:rsidRDefault="00032BF6" w:rsidP="00032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position will require the following duties and responsibilities: -</w:t>
      </w:r>
    </w:p>
    <w:p w14:paraId="4EDDD0D5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4820455D" w14:textId="1B9DDF16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Assisting the sales team on commercial and contractual elements of the contract</w:t>
      </w:r>
    </w:p>
    <w:p w14:paraId="1911E112" w14:textId="7871F53D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Attendance at meetings to discuss the commercial elements of the project</w:t>
      </w:r>
    </w:p>
    <w:p w14:paraId="5DF432AC" w14:textId="671C8C03" w:rsid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Review of Contractors terms and conditions</w:t>
      </w:r>
    </w:p>
    <w:p w14:paraId="4D34301F" w14:textId="74404B51" w:rsidR="00B82408" w:rsidRPr="00032BF6" w:rsidRDefault="00F30572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the contract sum position and amending accordingly with any variations</w:t>
      </w:r>
    </w:p>
    <w:p w14:paraId="7C48E718" w14:textId="2CAFCAD1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Negotiation of the purchase order terms and ancillary documents</w:t>
      </w:r>
    </w:p>
    <w:p w14:paraId="13D6722B" w14:textId="09A8984B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Review of specifications and scope of work included in purchase order</w:t>
      </w:r>
    </w:p>
    <w:p w14:paraId="24E68535" w14:textId="175F12A2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Commercial analysis of contracts</w:t>
      </w:r>
    </w:p>
    <w:p w14:paraId="3A9114D3" w14:textId="0A000266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Assisting accounts with contract sum build up</w:t>
      </w:r>
    </w:p>
    <w:p w14:paraId="6AD8C2EF" w14:textId="19019585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Organising and negotiating collateral warranties as requested</w:t>
      </w:r>
    </w:p>
    <w:p w14:paraId="18BB3453" w14:textId="617C30BD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Ascertaining variation costs and informing the Contractor</w:t>
      </w:r>
    </w:p>
    <w:p w14:paraId="60D32466" w14:textId="3FD59CC9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Updating the Contractor on project progress (design and production)</w:t>
      </w:r>
    </w:p>
    <w:p w14:paraId="1F284B80" w14:textId="238FEA64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Negotiations and discussions with the Contractor on disputes</w:t>
      </w:r>
    </w:p>
    <w:p w14:paraId="609ADAD7" w14:textId="2C74EE3F" w:rsidR="00032BF6" w:rsidRPr="00032BF6" w:rsidRDefault="00032BF6" w:rsidP="00032BF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32BF6">
        <w:rPr>
          <w:rFonts w:ascii="Arial" w:hAnsi="Arial" w:cs="Arial"/>
          <w:sz w:val="22"/>
          <w:szCs w:val="22"/>
        </w:rPr>
        <w:t>Assisting accounts with applications for payments</w:t>
      </w:r>
      <w:r w:rsidR="00F30572">
        <w:rPr>
          <w:rFonts w:ascii="Arial" w:hAnsi="Arial" w:cs="Arial"/>
          <w:sz w:val="22"/>
          <w:szCs w:val="22"/>
        </w:rPr>
        <w:t>/invoices</w:t>
      </w:r>
    </w:p>
    <w:p w14:paraId="582CFF3D" w14:textId="77777777" w:rsidR="00032BF6" w:rsidRDefault="00032BF6" w:rsidP="00032BF6">
      <w:pPr>
        <w:rPr>
          <w:rFonts w:ascii="Arial" w:hAnsi="Arial" w:cs="Arial"/>
          <w:b/>
          <w:sz w:val="22"/>
          <w:szCs w:val="22"/>
        </w:rPr>
      </w:pPr>
    </w:p>
    <w:p w14:paraId="2FCA4658" w14:textId="6CE63FDD" w:rsidR="00032BF6" w:rsidRDefault="00032BF6" w:rsidP="00032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Persons interested in applying should possess the following Skills and Attributes: -</w:t>
      </w:r>
    </w:p>
    <w:p w14:paraId="7DF96872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57B063FE" w14:textId="7BB720F1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Years PQE</w:t>
      </w:r>
    </w:p>
    <w:p w14:paraId="3B77AB65" w14:textId="7CE4984D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Contractor experience</w:t>
      </w:r>
    </w:p>
    <w:p w14:paraId="6F205531" w14:textId="57C1C1F7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knowledge of </w:t>
      </w:r>
      <w:r w:rsidR="00F30572">
        <w:rPr>
          <w:rFonts w:ascii="Arial" w:hAnsi="Arial" w:cs="Arial"/>
          <w:sz w:val="22"/>
          <w:szCs w:val="22"/>
        </w:rPr>
        <w:t xml:space="preserve">Microsoft </w:t>
      </w:r>
      <w:r>
        <w:rPr>
          <w:rFonts w:ascii="Arial" w:hAnsi="Arial" w:cs="Arial"/>
          <w:sz w:val="22"/>
          <w:szCs w:val="22"/>
        </w:rPr>
        <w:t>Office products</w:t>
      </w:r>
    </w:p>
    <w:p w14:paraId="39528713" w14:textId="326AA3BE" w:rsidR="00032BF6" w:rsidRP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learn new inhouse software</w:t>
      </w:r>
    </w:p>
    <w:p w14:paraId="0129F0F3" w14:textId="7359D0E9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Confident decision maker and problem solver</w:t>
      </w:r>
    </w:p>
    <w:p w14:paraId="410D5AF1" w14:textId="77777777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Keen eye for detail</w:t>
      </w:r>
    </w:p>
    <w:p w14:paraId="3866A007" w14:textId="77777777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read and understand technical drawings</w:t>
      </w:r>
    </w:p>
    <w:p w14:paraId="5415EEA1" w14:textId="77777777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verbal and written communication skills</w:t>
      </w:r>
    </w:p>
    <w:p w14:paraId="68707844" w14:textId="77777777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work well under pressure as an individual and as part of a team and work without supervision</w:t>
      </w:r>
    </w:p>
    <w:p w14:paraId="3DC2CA7B" w14:textId="3F3AF4A7" w:rsidR="00032BF6" w:rsidRDefault="00032BF6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Possess a friendly and approachable attitude</w:t>
      </w:r>
    </w:p>
    <w:p w14:paraId="53C86EED" w14:textId="7E3E96CE" w:rsidR="00F30572" w:rsidRDefault="00F30572" w:rsidP="00032BF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or part-time position available depending on experience</w:t>
      </w:r>
    </w:p>
    <w:p w14:paraId="74DE9B3C" w14:textId="77777777" w:rsidR="00032BF6" w:rsidRDefault="00032BF6" w:rsidP="00032BF6">
      <w:pPr>
        <w:spacing w:line="276" w:lineRule="auto"/>
        <w:rPr>
          <w:rFonts w:ascii="Arial" w:hAnsi="Arial" w:cs="Arial"/>
          <w:sz w:val="22"/>
          <w:szCs w:val="22"/>
        </w:rPr>
      </w:pPr>
    </w:p>
    <w:p w14:paraId="1AF642BD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47671698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58DAA4C0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56EF4A4B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3501F258" w14:textId="77777777" w:rsidR="00032BF6" w:rsidRDefault="00032BF6" w:rsidP="00032BF6">
      <w:pPr>
        <w:rPr>
          <w:rFonts w:ascii="Arial" w:hAnsi="Arial" w:cs="Arial"/>
          <w:sz w:val="22"/>
          <w:szCs w:val="22"/>
        </w:rPr>
      </w:pPr>
    </w:p>
    <w:p w14:paraId="31221C4C" w14:textId="77777777" w:rsidR="00032BF6" w:rsidRDefault="00032BF6"/>
    <w:sectPr w:rsidR="0003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710D"/>
    <w:multiLevelType w:val="hybridMultilevel"/>
    <w:tmpl w:val="B5E4847A"/>
    <w:lvl w:ilvl="0" w:tplc="485E9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F4D"/>
    <w:multiLevelType w:val="hybridMultilevel"/>
    <w:tmpl w:val="20AA8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6C6291"/>
    <w:multiLevelType w:val="hybridMultilevel"/>
    <w:tmpl w:val="484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74583"/>
    <w:multiLevelType w:val="hybridMultilevel"/>
    <w:tmpl w:val="DDFC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6"/>
    <w:rsid w:val="00032BF6"/>
    <w:rsid w:val="00B82408"/>
    <w:rsid w:val="00DB2946"/>
    <w:rsid w:val="00F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9B0F"/>
  <w15:chartTrackingRefBased/>
  <w15:docId w15:val="{A9D3E36A-97B6-44F2-96E8-BEACD1B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Kutchera</dc:creator>
  <cp:keywords/>
  <dc:description/>
  <cp:lastModifiedBy>James Kutchera</cp:lastModifiedBy>
  <cp:revision>2</cp:revision>
  <dcterms:created xsi:type="dcterms:W3CDTF">2019-04-04T07:45:00Z</dcterms:created>
  <dcterms:modified xsi:type="dcterms:W3CDTF">2019-04-04T07:45:00Z</dcterms:modified>
</cp:coreProperties>
</file>